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10" w:rsidRDefault="00055A68">
      <w:r w:rsidRPr="00055A68">
        <w:drawing>
          <wp:inline distT="0" distB="0" distL="0" distR="0" wp14:anchorId="11C0D116" wp14:editId="2D22063F">
            <wp:extent cx="7391400" cy="5543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2433" cy="55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D10" w:rsidSect="00055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68"/>
    <w:rsid w:val="00055A68"/>
    <w:rsid w:val="008840A0"/>
    <w:rsid w:val="00D05897"/>
    <w:rsid w:val="00E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05897"/>
    <w:pPr>
      <w:spacing w:after="0" w:line="240" w:lineRule="auto"/>
      <w:contextualSpacing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A0"/>
    <w:pPr>
      <w:spacing w:after="0" w:line="240" w:lineRule="auto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05897"/>
    <w:pPr>
      <w:spacing w:after="0" w:line="240" w:lineRule="auto"/>
      <w:contextualSpacing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A0"/>
    <w:pPr>
      <w:spacing w:after="0" w:line="240" w:lineRule="auto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Paluf</dc:creator>
  <cp:lastModifiedBy>Donna Paluf</cp:lastModifiedBy>
  <cp:revision>1</cp:revision>
  <dcterms:created xsi:type="dcterms:W3CDTF">2011-09-27T15:29:00Z</dcterms:created>
  <dcterms:modified xsi:type="dcterms:W3CDTF">2011-09-27T15:33:00Z</dcterms:modified>
</cp:coreProperties>
</file>